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0CD57" w14:textId="40A23E83" w:rsidR="0030668F" w:rsidRPr="004F52EF" w:rsidRDefault="0030668F" w:rsidP="004F52E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F52EF">
        <w:rPr>
          <w:b/>
          <w:sz w:val="24"/>
          <w:szCs w:val="24"/>
        </w:rPr>
        <w:t>T.C.</w:t>
      </w:r>
    </w:p>
    <w:p w14:paraId="63223C26" w14:textId="77777777" w:rsidR="0030668F" w:rsidRPr="004F52EF" w:rsidRDefault="0030668F" w:rsidP="0030668F">
      <w:pPr>
        <w:jc w:val="center"/>
        <w:rPr>
          <w:b/>
          <w:sz w:val="24"/>
          <w:szCs w:val="24"/>
        </w:rPr>
      </w:pPr>
      <w:r w:rsidRPr="004F52EF">
        <w:rPr>
          <w:b/>
          <w:sz w:val="24"/>
          <w:szCs w:val="24"/>
        </w:rPr>
        <w:t xml:space="preserve">  AFYON KOCATEPE ÜNİVERSİTESİ</w:t>
      </w:r>
    </w:p>
    <w:p w14:paraId="44295DEF" w14:textId="77777777" w:rsidR="001544A0" w:rsidRDefault="001544A0" w:rsidP="003066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BİLİŞİM TEKNOLOJİLERİ </w:t>
      </w:r>
      <w:r w:rsidR="0030668F" w:rsidRPr="004F52EF">
        <w:rPr>
          <w:b/>
          <w:sz w:val="24"/>
          <w:szCs w:val="24"/>
        </w:rPr>
        <w:t xml:space="preserve">MESLEK YÜKSEKOKULU </w:t>
      </w:r>
    </w:p>
    <w:p w14:paraId="336A6AD4" w14:textId="5099B229" w:rsidR="0030668F" w:rsidRPr="004F52EF" w:rsidRDefault="001544A0" w:rsidP="003066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0668F" w:rsidRPr="004F52EF">
        <w:rPr>
          <w:b/>
          <w:sz w:val="24"/>
          <w:szCs w:val="24"/>
        </w:rPr>
        <w:t>MÜDÜRLÜĞÜNE</w:t>
      </w:r>
    </w:p>
    <w:p w14:paraId="14910582" w14:textId="77777777" w:rsidR="00917132" w:rsidRPr="004F52EF" w:rsidRDefault="0030668F">
      <w:pPr>
        <w:rPr>
          <w:sz w:val="24"/>
          <w:szCs w:val="24"/>
        </w:rPr>
      </w:pPr>
      <w:r w:rsidRPr="004F52EF">
        <w:rPr>
          <w:sz w:val="24"/>
          <w:szCs w:val="24"/>
        </w:rPr>
        <w:tab/>
      </w:r>
      <w:r w:rsidRPr="004F52EF">
        <w:rPr>
          <w:sz w:val="24"/>
          <w:szCs w:val="24"/>
        </w:rPr>
        <w:tab/>
      </w:r>
      <w:r w:rsidRPr="004F52EF">
        <w:rPr>
          <w:sz w:val="24"/>
          <w:szCs w:val="24"/>
        </w:rPr>
        <w:tab/>
      </w:r>
      <w:r w:rsidRPr="004F52EF">
        <w:rPr>
          <w:sz w:val="24"/>
          <w:szCs w:val="24"/>
        </w:rPr>
        <w:tab/>
      </w:r>
    </w:p>
    <w:p w14:paraId="31090DBB" w14:textId="4596CDFB" w:rsidR="0030668F" w:rsidRPr="004F52EF" w:rsidRDefault="0030668F" w:rsidP="0030668F">
      <w:pPr>
        <w:jc w:val="center"/>
        <w:rPr>
          <w:b/>
          <w:sz w:val="24"/>
          <w:szCs w:val="24"/>
        </w:rPr>
      </w:pPr>
      <w:r w:rsidRPr="004F52EF">
        <w:rPr>
          <w:b/>
          <w:sz w:val="24"/>
          <w:szCs w:val="24"/>
        </w:rPr>
        <w:t xml:space="preserve"> </w:t>
      </w:r>
      <w:r w:rsidRPr="001544A0">
        <w:rPr>
          <w:b/>
          <w:sz w:val="24"/>
          <w:szCs w:val="24"/>
        </w:rPr>
        <w:t xml:space="preserve">(Telafi Dersi Yoklama </w:t>
      </w:r>
      <w:r w:rsidR="004F52EF" w:rsidRPr="001544A0">
        <w:rPr>
          <w:b/>
          <w:sz w:val="24"/>
          <w:szCs w:val="24"/>
        </w:rPr>
        <w:t>Çizelgesi</w:t>
      </w:r>
      <w:r w:rsidR="004F52EF" w:rsidRPr="004F52EF">
        <w:rPr>
          <w:b/>
          <w:sz w:val="24"/>
          <w:szCs w:val="24"/>
        </w:rPr>
        <w:t>)</w:t>
      </w:r>
    </w:p>
    <w:tbl>
      <w:tblPr>
        <w:tblStyle w:val="TabloKlavuzu"/>
        <w:tblW w:w="9639" w:type="dxa"/>
        <w:tblInd w:w="-459" w:type="dxa"/>
        <w:tblLook w:val="04A0" w:firstRow="1" w:lastRow="0" w:firstColumn="1" w:lastColumn="0" w:noHBand="0" w:noVBand="1"/>
      </w:tblPr>
      <w:tblGrid>
        <w:gridCol w:w="1985"/>
        <w:gridCol w:w="2268"/>
        <w:gridCol w:w="1538"/>
        <w:gridCol w:w="2533"/>
        <w:gridCol w:w="1315"/>
      </w:tblGrid>
      <w:tr w:rsidR="001544A0" w14:paraId="26A0F5DA" w14:textId="77777777" w:rsidTr="001544A0">
        <w:trPr>
          <w:trHeight w:val="492"/>
        </w:trPr>
        <w:tc>
          <w:tcPr>
            <w:tcW w:w="1985" w:type="dxa"/>
            <w:vAlign w:val="center"/>
          </w:tcPr>
          <w:p w14:paraId="31E4CEE7" w14:textId="77777777" w:rsidR="001544A0" w:rsidRPr="004F52EF" w:rsidRDefault="001544A0" w:rsidP="001544A0">
            <w:pPr>
              <w:rPr>
                <w:b/>
              </w:rPr>
            </w:pPr>
            <w:r w:rsidRPr="004F52EF">
              <w:rPr>
                <w:b/>
              </w:rPr>
              <w:t>Program</w:t>
            </w:r>
          </w:p>
        </w:tc>
        <w:tc>
          <w:tcPr>
            <w:tcW w:w="2268" w:type="dxa"/>
            <w:vAlign w:val="center"/>
          </w:tcPr>
          <w:p w14:paraId="31E23555" w14:textId="743E25D9" w:rsidR="001544A0" w:rsidRPr="004F52EF" w:rsidRDefault="001544A0" w:rsidP="001544A0">
            <w:pPr>
              <w:rPr>
                <w:b/>
              </w:rPr>
            </w:pPr>
            <w:r w:rsidRPr="004F52EF">
              <w:rPr>
                <w:b/>
              </w:rPr>
              <w:t>Dersin Adı</w:t>
            </w:r>
          </w:p>
        </w:tc>
        <w:tc>
          <w:tcPr>
            <w:tcW w:w="1538" w:type="dxa"/>
            <w:vAlign w:val="center"/>
          </w:tcPr>
          <w:p w14:paraId="73FEFBD6" w14:textId="75F7CB10" w:rsidR="001544A0" w:rsidRPr="004F52EF" w:rsidRDefault="001544A0" w:rsidP="001544A0">
            <w:pPr>
              <w:rPr>
                <w:b/>
              </w:rPr>
            </w:pPr>
            <w:r w:rsidRPr="004F52EF">
              <w:rPr>
                <w:b/>
              </w:rPr>
              <w:t>Telafi Tarih</w:t>
            </w:r>
            <w:r>
              <w:rPr>
                <w:b/>
              </w:rPr>
              <w:t>i</w:t>
            </w:r>
            <w:r w:rsidRPr="004F52EF">
              <w:rPr>
                <w:b/>
              </w:rPr>
              <w:t xml:space="preserve"> ve Saati</w:t>
            </w:r>
          </w:p>
        </w:tc>
        <w:tc>
          <w:tcPr>
            <w:tcW w:w="2533" w:type="dxa"/>
            <w:vAlign w:val="center"/>
          </w:tcPr>
          <w:p w14:paraId="18102E4A" w14:textId="65DC04B5" w:rsidR="001544A0" w:rsidRPr="004F52EF" w:rsidRDefault="001544A0" w:rsidP="001544A0">
            <w:pPr>
              <w:rPr>
                <w:b/>
              </w:rPr>
            </w:pPr>
            <w:r>
              <w:rPr>
                <w:b/>
              </w:rPr>
              <w:t xml:space="preserve">Öğretim </w:t>
            </w:r>
            <w:r w:rsidRPr="004F52EF">
              <w:rPr>
                <w:b/>
              </w:rPr>
              <w:t>Elemanı</w:t>
            </w:r>
          </w:p>
        </w:tc>
        <w:tc>
          <w:tcPr>
            <w:tcW w:w="1315" w:type="dxa"/>
            <w:vAlign w:val="center"/>
          </w:tcPr>
          <w:p w14:paraId="3FCC95F0" w14:textId="77777777" w:rsidR="001544A0" w:rsidRPr="004F52EF" w:rsidRDefault="001544A0" w:rsidP="001544A0">
            <w:pPr>
              <w:rPr>
                <w:b/>
              </w:rPr>
            </w:pPr>
            <w:r w:rsidRPr="004F52EF">
              <w:rPr>
                <w:b/>
              </w:rPr>
              <w:t>İmza</w:t>
            </w:r>
          </w:p>
        </w:tc>
      </w:tr>
      <w:tr w:rsidR="001544A0" w14:paraId="4673A40F" w14:textId="77777777" w:rsidTr="001544A0">
        <w:trPr>
          <w:trHeight w:val="469"/>
        </w:trPr>
        <w:tc>
          <w:tcPr>
            <w:tcW w:w="1985" w:type="dxa"/>
          </w:tcPr>
          <w:p w14:paraId="0804619F" w14:textId="77777777" w:rsidR="001544A0" w:rsidRDefault="001544A0" w:rsidP="0030668F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B21D7CC" w14:textId="77777777" w:rsidR="001544A0" w:rsidRDefault="001544A0" w:rsidP="0030668F">
            <w:pPr>
              <w:jc w:val="center"/>
              <w:rPr>
                <w:b/>
              </w:rPr>
            </w:pPr>
          </w:p>
        </w:tc>
        <w:tc>
          <w:tcPr>
            <w:tcW w:w="1538" w:type="dxa"/>
          </w:tcPr>
          <w:p w14:paraId="29859F3C" w14:textId="77777777" w:rsidR="001544A0" w:rsidRDefault="001544A0" w:rsidP="0030668F">
            <w:pPr>
              <w:jc w:val="center"/>
              <w:rPr>
                <w:b/>
              </w:rPr>
            </w:pPr>
          </w:p>
        </w:tc>
        <w:tc>
          <w:tcPr>
            <w:tcW w:w="2533" w:type="dxa"/>
          </w:tcPr>
          <w:p w14:paraId="063A7DB8" w14:textId="77777777" w:rsidR="001544A0" w:rsidRDefault="001544A0" w:rsidP="0030668F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14:paraId="0CF5A2CF" w14:textId="77777777" w:rsidR="001544A0" w:rsidRDefault="001544A0" w:rsidP="0030668F">
            <w:pPr>
              <w:jc w:val="center"/>
              <w:rPr>
                <w:b/>
              </w:rPr>
            </w:pPr>
          </w:p>
        </w:tc>
      </w:tr>
    </w:tbl>
    <w:p w14:paraId="5D69AA84" w14:textId="77777777" w:rsidR="0030668F" w:rsidRDefault="0030668F" w:rsidP="0030668F">
      <w:pPr>
        <w:jc w:val="center"/>
        <w:rPr>
          <w:b/>
        </w:rPr>
      </w:pPr>
    </w:p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3261"/>
        <w:gridCol w:w="3402"/>
        <w:gridCol w:w="1874"/>
      </w:tblGrid>
      <w:tr w:rsidR="00A4774B" w14:paraId="0EFAEED9" w14:textId="77777777" w:rsidTr="001544A0">
        <w:tc>
          <w:tcPr>
            <w:tcW w:w="1134" w:type="dxa"/>
          </w:tcPr>
          <w:p w14:paraId="39BF6657" w14:textId="77777777" w:rsidR="00A4774B" w:rsidRDefault="00A4774B" w:rsidP="0030668F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261" w:type="dxa"/>
          </w:tcPr>
          <w:p w14:paraId="7EC5F004" w14:textId="77777777" w:rsidR="00A4774B" w:rsidRDefault="00A4774B" w:rsidP="0030668F">
            <w:pPr>
              <w:jc w:val="center"/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3402" w:type="dxa"/>
          </w:tcPr>
          <w:p w14:paraId="0A95D68C" w14:textId="77777777" w:rsidR="00A4774B" w:rsidRDefault="00A4774B" w:rsidP="0030668F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874" w:type="dxa"/>
          </w:tcPr>
          <w:p w14:paraId="31546D89" w14:textId="77777777" w:rsidR="00A4774B" w:rsidRDefault="00A4774B" w:rsidP="0030668F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A4774B" w14:paraId="17117F1E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4BA9B8A6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1" w:type="dxa"/>
          </w:tcPr>
          <w:p w14:paraId="491D8C86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0DA4D0D1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06EB9721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039892DC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1546693C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1" w:type="dxa"/>
          </w:tcPr>
          <w:p w14:paraId="493FD346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0991247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7B5EEC34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05CDAE8A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0F46C117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1" w:type="dxa"/>
          </w:tcPr>
          <w:p w14:paraId="286A478E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047CEE8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2DD9563A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072C11A6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3EAD91D7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1" w:type="dxa"/>
          </w:tcPr>
          <w:p w14:paraId="23C0B74E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344E8C7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75A2F208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13BF29FB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40ADC0C8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1" w:type="dxa"/>
          </w:tcPr>
          <w:p w14:paraId="64C98A53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2CC91E8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1D063F82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54043655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27BA4E2A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1" w:type="dxa"/>
          </w:tcPr>
          <w:p w14:paraId="31555BC7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2AEB5D0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7381C234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2CEDBE65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40A53505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1" w:type="dxa"/>
          </w:tcPr>
          <w:p w14:paraId="1CEFC800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5D870E8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4B704401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2B6D846C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37ADEEFA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1" w:type="dxa"/>
          </w:tcPr>
          <w:p w14:paraId="26B5AED6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300FC32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77D7C355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779887BC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237DF67B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61" w:type="dxa"/>
          </w:tcPr>
          <w:p w14:paraId="32659EF5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7F8FE169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4DC77321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6D018598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319C33D4" w14:textId="0F3EE9AD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61" w:type="dxa"/>
          </w:tcPr>
          <w:p w14:paraId="507D21A8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6B811B78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5307CAF2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352DC36D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6E6F16B2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61" w:type="dxa"/>
          </w:tcPr>
          <w:p w14:paraId="36C69BE2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7C56F242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2E98C0EB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1D9E3537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37AEEE16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61" w:type="dxa"/>
          </w:tcPr>
          <w:p w14:paraId="4CF09264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42CDC59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080E09E4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4F2C62DB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596C3A19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61" w:type="dxa"/>
          </w:tcPr>
          <w:p w14:paraId="27FDB6FC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B61BC96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7F8C9490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75E3BFAA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74D93FDA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61" w:type="dxa"/>
          </w:tcPr>
          <w:p w14:paraId="4D73754C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6167BC0D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63A61796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1DC2AC4D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3D3CC55C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61" w:type="dxa"/>
          </w:tcPr>
          <w:p w14:paraId="5F6C23C6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2A55C76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2CD90C89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15A88EEA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5058D938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61" w:type="dxa"/>
          </w:tcPr>
          <w:p w14:paraId="7B920B9D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CD470CF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6CF888E4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7C6D4735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7E7F52B0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61" w:type="dxa"/>
          </w:tcPr>
          <w:p w14:paraId="7594262A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F891FC1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5A940AC0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6F907BFB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0751A5D5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61" w:type="dxa"/>
          </w:tcPr>
          <w:p w14:paraId="62538D4E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A60DAA1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30B01E8B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1511D03C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14F142F3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61" w:type="dxa"/>
          </w:tcPr>
          <w:p w14:paraId="06A21403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2E65F41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2AE101E1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3CFAAAEA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676E49D0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61" w:type="dxa"/>
          </w:tcPr>
          <w:p w14:paraId="0D129D5D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E2BA25F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0B00E916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645F3BF1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777B9624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61" w:type="dxa"/>
          </w:tcPr>
          <w:p w14:paraId="5B3BD9B0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21B2375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062C1646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2F1E3B95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348B7574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61" w:type="dxa"/>
          </w:tcPr>
          <w:p w14:paraId="6525A201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6FC4E969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703B544F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06E15957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35E097B9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61" w:type="dxa"/>
          </w:tcPr>
          <w:p w14:paraId="042970D3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4D9EF3F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77BC1E3F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433007BB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0E2D1B3A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61" w:type="dxa"/>
          </w:tcPr>
          <w:p w14:paraId="737A3185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1CAB706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48DC36D3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725AB2F4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24A56AED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61" w:type="dxa"/>
          </w:tcPr>
          <w:p w14:paraId="7903BF57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FD0641E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189DA1F3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5163B0AA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1C902604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261" w:type="dxa"/>
          </w:tcPr>
          <w:p w14:paraId="610F262B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D381ABD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0C667358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2C7309A7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787D3E59" w14:textId="7B9749D1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61" w:type="dxa"/>
          </w:tcPr>
          <w:p w14:paraId="77CDDF4E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FFCA0A8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09AC2779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3BB90542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54460417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61" w:type="dxa"/>
          </w:tcPr>
          <w:p w14:paraId="1D17B795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1EA7EB6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0C0BCCB5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31CB991F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440B9615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61" w:type="dxa"/>
          </w:tcPr>
          <w:p w14:paraId="0B898D0E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6F51B5E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7427B159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  <w:tr w:rsidR="00A4774B" w14:paraId="2392A2D8" w14:textId="77777777" w:rsidTr="001544A0">
        <w:trPr>
          <w:trHeight w:val="340"/>
        </w:trPr>
        <w:tc>
          <w:tcPr>
            <w:tcW w:w="1134" w:type="dxa"/>
            <w:vAlign w:val="center"/>
          </w:tcPr>
          <w:p w14:paraId="6ABE026A" w14:textId="77777777" w:rsidR="00A4774B" w:rsidRDefault="00A4774B" w:rsidP="001544A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61" w:type="dxa"/>
          </w:tcPr>
          <w:p w14:paraId="166F99A4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265E917" w14:textId="77777777" w:rsidR="00A4774B" w:rsidRDefault="00A4774B" w:rsidP="0030668F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14:paraId="2AAC0042" w14:textId="77777777" w:rsidR="00A4774B" w:rsidRDefault="00A4774B" w:rsidP="0030668F">
            <w:pPr>
              <w:jc w:val="center"/>
              <w:rPr>
                <w:b/>
              </w:rPr>
            </w:pPr>
          </w:p>
        </w:tc>
      </w:tr>
    </w:tbl>
    <w:p w14:paraId="5FAF4E8D" w14:textId="77777777" w:rsidR="00BB1D55" w:rsidRPr="0030668F" w:rsidRDefault="00BB1D55" w:rsidP="0030668F">
      <w:pPr>
        <w:jc w:val="center"/>
        <w:rPr>
          <w:b/>
        </w:rPr>
      </w:pPr>
    </w:p>
    <w:sectPr w:rsidR="00BB1D55" w:rsidRPr="0030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6C"/>
    <w:rsid w:val="001544A0"/>
    <w:rsid w:val="0030668F"/>
    <w:rsid w:val="00455C8B"/>
    <w:rsid w:val="004F52EF"/>
    <w:rsid w:val="00511753"/>
    <w:rsid w:val="005D246C"/>
    <w:rsid w:val="00631E5E"/>
    <w:rsid w:val="006B7144"/>
    <w:rsid w:val="008D2411"/>
    <w:rsid w:val="00917132"/>
    <w:rsid w:val="00960323"/>
    <w:rsid w:val="00A4774B"/>
    <w:rsid w:val="00B86261"/>
    <w:rsid w:val="00B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7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meydan</cp:lastModifiedBy>
  <cp:revision>2</cp:revision>
  <dcterms:created xsi:type="dcterms:W3CDTF">2026-05-06T12:06:00Z</dcterms:created>
  <dcterms:modified xsi:type="dcterms:W3CDTF">2026-05-06T12:06:00Z</dcterms:modified>
</cp:coreProperties>
</file>