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49974" w14:textId="77777777" w:rsidR="00545801" w:rsidRDefault="00EC15CB" w:rsidP="00477B00">
      <w:pPr>
        <w:jc w:val="center"/>
        <w:rPr>
          <w:b/>
        </w:rPr>
      </w:pPr>
      <w:r>
        <w:rPr>
          <w:b/>
        </w:rPr>
        <w:t xml:space="preserve">AFYON KOCATEPE ÜNİVERSİTESİ </w:t>
      </w:r>
    </w:p>
    <w:p w14:paraId="59DFCC55" w14:textId="77777777" w:rsidR="00EC15CB" w:rsidRDefault="00EC15CB" w:rsidP="00477B00">
      <w:pPr>
        <w:jc w:val="center"/>
        <w:rPr>
          <w:b/>
        </w:rPr>
      </w:pPr>
      <w:r>
        <w:rPr>
          <w:b/>
        </w:rPr>
        <w:t>MUAFİY</w:t>
      </w:r>
      <w:bookmarkStart w:id="0" w:name="_GoBack"/>
      <w:bookmarkEnd w:id="0"/>
      <w:r>
        <w:rPr>
          <w:b/>
        </w:rPr>
        <w:t>ET İNTİBAK FORMU</w:t>
      </w:r>
    </w:p>
    <w:p w14:paraId="79AEC6DF" w14:textId="77777777" w:rsidR="00BC29A7" w:rsidRPr="00BB0D5E" w:rsidRDefault="00BC29A7" w:rsidP="00BC29A7">
      <w:pPr>
        <w:rPr>
          <w:b/>
        </w:rPr>
      </w:pPr>
    </w:p>
    <w:p w14:paraId="41104BBA" w14:textId="72625E89" w:rsidR="00BC29A7" w:rsidRPr="00C81233" w:rsidRDefault="00BC29A7" w:rsidP="00C81233">
      <w:pPr>
        <w:tabs>
          <w:tab w:val="left" w:pos="3686"/>
        </w:tabs>
        <w:rPr>
          <w:b/>
          <w:sz w:val="22"/>
          <w:szCs w:val="22"/>
        </w:rPr>
      </w:pPr>
      <w:r w:rsidRPr="00C81233">
        <w:rPr>
          <w:b/>
          <w:sz w:val="22"/>
          <w:szCs w:val="22"/>
        </w:rPr>
        <w:t xml:space="preserve">   Adı Soyadı</w:t>
      </w:r>
      <w:r w:rsidR="00477B00" w:rsidRPr="00C81233">
        <w:rPr>
          <w:b/>
          <w:sz w:val="22"/>
          <w:szCs w:val="22"/>
        </w:rPr>
        <w:t xml:space="preserve">                                            </w:t>
      </w:r>
      <w:r w:rsidR="00C81233">
        <w:rPr>
          <w:b/>
          <w:sz w:val="22"/>
          <w:szCs w:val="22"/>
        </w:rPr>
        <w:tab/>
      </w:r>
      <w:r w:rsidRPr="00C81233">
        <w:rPr>
          <w:b/>
          <w:sz w:val="22"/>
          <w:szCs w:val="22"/>
        </w:rPr>
        <w:t xml:space="preserve">: </w:t>
      </w:r>
    </w:p>
    <w:p w14:paraId="2935FC02" w14:textId="42D1B564" w:rsidR="00BC29A7" w:rsidRPr="00C81233" w:rsidRDefault="00BC29A7" w:rsidP="00C81233">
      <w:pPr>
        <w:tabs>
          <w:tab w:val="left" w:pos="3686"/>
        </w:tabs>
        <w:rPr>
          <w:b/>
          <w:sz w:val="22"/>
          <w:szCs w:val="22"/>
        </w:rPr>
      </w:pPr>
      <w:r w:rsidRPr="00C81233">
        <w:rPr>
          <w:b/>
          <w:sz w:val="22"/>
          <w:szCs w:val="22"/>
        </w:rPr>
        <w:t xml:space="preserve">   </w:t>
      </w:r>
      <w:r w:rsidR="00EC15CB" w:rsidRPr="00C81233">
        <w:rPr>
          <w:b/>
          <w:sz w:val="22"/>
          <w:szCs w:val="22"/>
        </w:rPr>
        <w:t>Öğrenci No</w:t>
      </w:r>
      <w:r w:rsidR="00477B00" w:rsidRPr="00C81233">
        <w:rPr>
          <w:b/>
          <w:sz w:val="22"/>
          <w:szCs w:val="22"/>
        </w:rPr>
        <w:t xml:space="preserve">                                            </w:t>
      </w:r>
      <w:r w:rsidR="00C81233">
        <w:rPr>
          <w:b/>
          <w:sz w:val="22"/>
          <w:szCs w:val="22"/>
        </w:rPr>
        <w:tab/>
      </w:r>
      <w:r w:rsidR="00FD7B1B" w:rsidRPr="00C81233">
        <w:rPr>
          <w:b/>
          <w:sz w:val="22"/>
          <w:szCs w:val="22"/>
        </w:rPr>
        <w:t>:</w:t>
      </w:r>
    </w:p>
    <w:p w14:paraId="17119F9D" w14:textId="277B0153" w:rsidR="00BC29A7" w:rsidRPr="00C81233" w:rsidRDefault="00BC29A7" w:rsidP="00C81233">
      <w:pPr>
        <w:tabs>
          <w:tab w:val="left" w:pos="3686"/>
        </w:tabs>
        <w:rPr>
          <w:b/>
          <w:sz w:val="22"/>
          <w:szCs w:val="22"/>
        </w:rPr>
      </w:pPr>
      <w:r w:rsidRPr="00C81233">
        <w:rPr>
          <w:b/>
          <w:sz w:val="22"/>
          <w:szCs w:val="22"/>
        </w:rPr>
        <w:t xml:space="preserve">   </w:t>
      </w:r>
      <w:r w:rsidR="00EC15CB" w:rsidRPr="00C81233">
        <w:rPr>
          <w:b/>
          <w:sz w:val="22"/>
          <w:szCs w:val="22"/>
        </w:rPr>
        <w:t>Bölüm/Program</w:t>
      </w:r>
      <w:r w:rsidR="00477B00" w:rsidRPr="00C81233">
        <w:rPr>
          <w:b/>
          <w:sz w:val="22"/>
          <w:szCs w:val="22"/>
        </w:rPr>
        <w:t xml:space="preserve">                                    </w:t>
      </w:r>
      <w:r w:rsidR="00C81233">
        <w:rPr>
          <w:b/>
          <w:sz w:val="22"/>
          <w:szCs w:val="22"/>
        </w:rPr>
        <w:tab/>
      </w:r>
      <w:r w:rsidRPr="00C81233">
        <w:rPr>
          <w:b/>
          <w:sz w:val="22"/>
          <w:szCs w:val="22"/>
        </w:rPr>
        <w:t xml:space="preserve">: </w:t>
      </w:r>
    </w:p>
    <w:p w14:paraId="1A24F712" w14:textId="34EE86EC" w:rsidR="00EC15CB" w:rsidRPr="00C81233" w:rsidRDefault="00EC15CB" w:rsidP="00C81233">
      <w:pPr>
        <w:tabs>
          <w:tab w:val="left" w:pos="3686"/>
        </w:tabs>
        <w:rPr>
          <w:b/>
          <w:sz w:val="22"/>
          <w:szCs w:val="22"/>
        </w:rPr>
      </w:pPr>
      <w:r w:rsidRPr="00C81233">
        <w:rPr>
          <w:b/>
          <w:sz w:val="22"/>
          <w:szCs w:val="22"/>
        </w:rPr>
        <w:t xml:space="preserve">   İntibaka Esas Transkript Bilgileri</w:t>
      </w:r>
      <w:r w:rsidR="00477B00" w:rsidRPr="00C81233">
        <w:rPr>
          <w:b/>
          <w:sz w:val="22"/>
          <w:szCs w:val="22"/>
        </w:rPr>
        <w:t xml:space="preserve">     </w:t>
      </w:r>
      <w:r w:rsidR="00C81233">
        <w:rPr>
          <w:b/>
          <w:sz w:val="22"/>
          <w:szCs w:val="22"/>
        </w:rPr>
        <w:tab/>
      </w:r>
      <w:r w:rsidRPr="00C81233">
        <w:rPr>
          <w:b/>
          <w:sz w:val="22"/>
          <w:szCs w:val="22"/>
        </w:rPr>
        <w:t>:</w:t>
      </w:r>
    </w:p>
    <w:p w14:paraId="17272763" w14:textId="3DBAE74C" w:rsidR="00BC29A7" w:rsidRPr="00C81233" w:rsidRDefault="00FD7B1B" w:rsidP="00C81233">
      <w:pPr>
        <w:tabs>
          <w:tab w:val="left" w:pos="3686"/>
        </w:tabs>
        <w:rPr>
          <w:b/>
          <w:sz w:val="22"/>
          <w:szCs w:val="22"/>
        </w:rPr>
      </w:pPr>
      <w:r w:rsidRPr="00C81233">
        <w:rPr>
          <w:b/>
          <w:sz w:val="22"/>
          <w:szCs w:val="22"/>
        </w:rPr>
        <w:t xml:space="preserve">   </w:t>
      </w:r>
      <w:r w:rsidR="00EC15CB" w:rsidRPr="00C81233">
        <w:rPr>
          <w:b/>
          <w:sz w:val="22"/>
          <w:szCs w:val="22"/>
        </w:rPr>
        <w:t>Öğrencinin İntibak Edileceği Yarıyıl</w:t>
      </w:r>
      <w:r w:rsidR="00477B00" w:rsidRPr="00C81233">
        <w:rPr>
          <w:b/>
          <w:sz w:val="22"/>
          <w:szCs w:val="22"/>
        </w:rPr>
        <w:t xml:space="preserve"> </w:t>
      </w:r>
      <w:r w:rsidR="00C81233">
        <w:rPr>
          <w:b/>
          <w:sz w:val="22"/>
          <w:szCs w:val="22"/>
        </w:rPr>
        <w:tab/>
      </w:r>
      <w:r w:rsidR="00EC15CB" w:rsidRPr="00C81233">
        <w:rPr>
          <w:b/>
          <w:sz w:val="22"/>
          <w:szCs w:val="22"/>
        </w:rPr>
        <w:t>:</w:t>
      </w:r>
    </w:p>
    <w:p w14:paraId="541EBD22" w14:textId="77777777" w:rsidR="00BC29A7" w:rsidRPr="00477B00" w:rsidRDefault="00BC29A7" w:rsidP="00BC29A7">
      <w:pPr>
        <w:rPr>
          <w:b/>
          <w:sz w:val="20"/>
          <w:szCs w:val="20"/>
        </w:rPr>
      </w:pPr>
    </w:p>
    <w:p w14:paraId="3A4A95B9" w14:textId="77777777" w:rsidR="00BC29A7" w:rsidRPr="00477B00" w:rsidRDefault="00BC29A7" w:rsidP="00BC29A7">
      <w:pPr>
        <w:rPr>
          <w:b/>
          <w:sz w:val="20"/>
          <w:szCs w:val="20"/>
        </w:rPr>
      </w:pPr>
    </w:p>
    <w:tbl>
      <w:tblPr>
        <w:tblW w:w="10573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709"/>
        <w:gridCol w:w="640"/>
        <w:gridCol w:w="742"/>
        <w:gridCol w:w="2587"/>
        <w:gridCol w:w="674"/>
        <w:gridCol w:w="700"/>
        <w:gridCol w:w="894"/>
        <w:gridCol w:w="730"/>
      </w:tblGrid>
      <w:tr w:rsidR="00BC29A7" w:rsidRPr="00477B00" w14:paraId="0780ACC2" w14:textId="77777777" w:rsidTr="00477B00">
        <w:trPr>
          <w:trHeight w:val="277"/>
        </w:trPr>
        <w:tc>
          <w:tcPr>
            <w:tcW w:w="4988" w:type="dxa"/>
            <w:gridSpan w:val="4"/>
            <w:tcBorders>
              <w:right w:val="single" w:sz="12" w:space="0" w:color="auto"/>
            </w:tcBorders>
          </w:tcPr>
          <w:p w14:paraId="5A5EA1EA" w14:textId="77777777" w:rsidR="00BC29A7" w:rsidRPr="00477B00" w:rsidRDefault="00477B00" w:rsidP="00EC6984">
            <w:pPr>
              <w:rPr>
                <w:b/>
                <w:sz w:val="20"/>
                <w:szCs w:val="20"/>
              </w:rPr>
            </w:pPr>
            <w:r w:rsidRPr="00477B00">
              <w:rPr>
                <w:b/>
                <w:sz w:val="20"/>
                <w:szCs w:val="20"/>
              </w:rPr>
              <w:t>Derslerin Alındığı Yüksek Öğretim Kurumunun Adı</w:t>
            </w:r>
          </w:p>
        </w:tc>
        <w:tc>
          <w:tcPr>
            <w:tcW w:w="5585" w:type="dxa"/>
            <w:gridSpan w:val="5"/>
            <w:tcBorders>
              <w:left w:val="single" w:sz="12" w:space="0" w:color="auto"/>
            </w:tcBorders>
          </w:tcPr>
          <w:p w14:paraId="7B766153" w14:textId="77777777" w:rsidR="00BC29A7" w:rsidRPr="00477B00" w:rsidRDefault="000753EB" w:rsidP="000753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Öğrencinin Tabi Olacağı Müfredat Adı:</w:t>
            </w:r>
          </w:p>
        </w:tc>
      </w:tr>
      <w:tr w:rsidR="00EC15CB" w:rsidRPr="005E57B4" w14:paraId="7D049ECB" w14:textId="77777777" w:rsidTr="00477B00">
        <w:trPr>
          <w:trHeight w:val="277"/>
        </w:trPr>
        <w:tc>
          <w:tcPr>
            <w:tcW w:w="4988" w:type="dxa"/>
            <w:gridSpan w:val="4"/>
            <w:tcBorders>
              <w:right w:val="single" w:sz="12" w:space="0" w:color="auto"/>
            </w:tcBorders>
          </w:tcPr>
          <w:p w14:paraId="6E704ED6" w14:textId="77777777" w:rsidR="00EC15CB" w:rsidRDefault="00477B00" w:rsidP="00477B0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DERSİN</w:t>
            </w:r>
          </w:p>
        </w:tc>
        <w:tc>
          <w:tcPr>
            <w:tcW w:w="5585" w:type="dxa"/>
            <w:gridSpan w:val="5"/>
            <w:tcBorders>
              <w:left w:val="single" w:sz="12" w:space="0" w:color="auto"/>
            </w:tcBorders>
          </w:tcPr>
          <w:p w14:paraId="658D6911" w14:textId="77777777" w:rsidR="00EC15CB" w:rsidRPr="005E57B4" w:rsidRDefault="00477B00" w:rsidP="00477B0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DERSİN</w:t>
            </w:r>
          </w:p>
        </w:tc>
      </w:tr>
      <w:tr w:rsidR="00477B00" w:rsidRPr="005E57B4" w14:paraId="3C6FA45E" w14:textId="77777777" w:rsidTr="00C81233">
        <w:trPr>
          <w:trHeight w:val="293"/>
        </w:trPr>
        <w:tc>
          <w:tcPr>
            <w:tcW w:w="2897" w:type="dxa"/>
            <w:vAlign w:val="center"/>
          </w:tcPr>
          <w:p w14:paraId="354CC7FC" w14:textId="77777777" w:rsidR="00EC15CB" w:rsidRPr="00477B00" w:rsidRDefault="00EC15CB" w:rsidP="00C81233">
            <w:pPr>
              <w:jc w:val="center"/>
              <w:rPr>
                <w:sz w:val="18"/>
                <w:szCs w:val="18"/>
              </w:rPr>
            </w:pPr>
            <w:r w:rsidRPr="00477B00">
              <w:rPr>
                <w:sz w:val="18"/>
                <w:szCs w:val="18"/>
              </w:rPr>
              <w:t>Ders Adı</w:t>
            </w:r>
          </w:p>
        </w:tc>
        <w:tc>
          <w:tcPr>
            <w:tcW w:w="709" w:type="dxa"/>
            <w:vAlign w:val="center"/>
          </w:tcPr>
          <w:p w14:paraId="5DA0DA4C" w14:textId="77777777" w:rsidR="00477B00" w:rsidRDefault="00EC15CB" w:rsidP="00C81233">
            <w:pPr>
              <w:jc w:val="center"/>
              <w:rPr>
                <w:sz w:val="18"/>
                <w:szCs w:val="18"/>
              </w:rPr>
            </w:pPr>
            <w:r w:rsidRPr="00477B00">
              <w:rPr>
                <w:sz w:val="18"/>
                <w:szCs w:val="18"/>
              </w:rPr>
              <w:t>AKTS</w:t>
            </w:r>
          </w:p>
          <w:p w14:paraId="7EE387F2" w14:textId="77777777" w:rsidR="00EC15CB" w:rsidRPr="00477B00" w:rsidRDefault="00EC15CB" w:rsidP="00C81233">
            <w:pPr>
              <w:jc w:val="center"/>
              <w:rPr>
                <w:sz w:val="18"/>
                <w:szCs w:val="18"/>
              </w:rPr>
            </w:pPr>
            <w:r w:rsidRPr="00477B00">
              <w:rPr>
                <w:sz w:val="18"/>
                <w:szCs w:val="18"/>
              </w:rPr>
              <w:t>/Kredi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79E35628" w14:textId="77777777" w:rsidR="00EC15CB" w:rsidRPr="00477B00" w:rsidRDefault="00EC15CB" w:rsidP="00C81233">
            <w:pPr>
              <w:jc w:val="center"/>
              <w:rPr>
                <w:sz w:val="18"/>
                <w:szCs w:val="18"/>
              </w:rPr>
            </w:pPr>
            <w:r w:rsidRPr="00477B00">
              <w:rPr>
                <w:sz w:val="18"/>
                <w:szCs w:val="18"/>
              </w:rPr>
              <w:t>Harf Notu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6D377E" w14:textId="77777777" w:rsidR="00EC15CB" w:rsidRPr="00477B00" w:rsidRDefault="00EC15CB" w:rsidP="00C81233">
            <w:pPr>
              <w:jc w:val="center"/>
              <w:rPr>
                <w:sz w:val="18"/>
                <w:szCs w:val="18"/>
              </w:rPr>
            </w:pPr>
            <w:r w:rsidRPr="00477B00">
              <w:rPr>
                <w:sz w:val="18"/>
                <w:szCs w:val="18"/>
              </w:rPr>
              <w:t>Yarıyıl</w:t>
            </w:r>
          </w:p>
        </w:tc>
        <w:tc>
          <w:tcPr>
            <w:tcW w:w="2587" w:type="dxa"/>
            <w:vAlign w:val="center"/>
          </w:tcPr>
          <w:p w14:paraId="75F69318" w14:textId="77777777" w:rsidR="00EC15CB" w:rsidRPr="00477B00" w:rsidRDefault="00EC15CB" w:rsidP="00C81233">
            <w:pPr>
              <w:jc w:val="center"/>
              <w:rPr>
                <w:sz w:val="18"/>
                <w:szCs w:val="18"/>
              </w:rPr>
            </w:pPr>
            <w:r w:rsidRPr="00477B00">
              <w:rPr>
                <w:sz w:val="18"/>
                <w:szCs w:val="18"/>
              </w:rPr>
              <w:t>Ders Adı</w:t>
            </w:r>
          </w:p>
        </w:tc>
        <w:tc>
          <w:tcPr>
            <w:tcW w:w="674" w:type="dxa"/>
            <w:vAlign w:val="center"/>
          </w:tcPr>
          <w:p w14:paraId="0F75F403" w14:textId="77777777" w:rsidR="00EC15CB" w:rsidRPr="00477B00" w:rsidRDefault="00EC15CB" w:rsidP="00C81233">
            <w:pPr>
              <w:jc w:val="center"/>
              <w:rPr>
                <w:sz w:val="18"/>
                <w:szCs w:val="18"/>
              </w:rPr>
            </w:pPr>
            <w:r w:rsidRPr="00477B00">
              <w:rPr>
                <w:sz w:val="18"/>
                <w:szCs w:val="18"/>
              </w:rPr>
              <w:t>Kredi</w:t>
            </w:r>
          </w:p>
        </w:tc>
        <w:tc>
          <w:tcPr>
            <w:tcW w:w="700" w:type="dxa"/>
            <w:vAlign w:val="center"/>
          </w:tcPr>
          <w:p w14:paraId="3B1EC6F8" w14:textId="77777777" w:rsidR="00EC15CB" w:rsidRPr="00477B00" w:rsidRDefault="00477B00" w:rsidP="00C81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AKTS</w:t>
            </w:r>
          </w:p>
        </w:tc>
        <w:tc>
          <w:tcPr>
            <w:tcW w:w="894" w:type="dxa"/>
            <w:vAlign w:val="center"/>
          </w:tcPr>
          <w:p w14:paraId="26C3F48F" w14:textId="77777777" w:rsidR="00EC15CB" w:rsidRPr="00477B00" w:rsidRDefault="00EC15CB" w:rsidP="00C81233">
            <w:pPr>
              <w:jc w:val="center"/>
              <w:rPr>
                <w:sz w:val="18"/>
                <w:szCs w:val="18"/>
              </w:rPr>
            </w:pPr>
            <w:r w:rsidRPr="00477B00">
              <w:rPr>
                <w:sz w:val="18"/>
                <w:szCs w:val="18"/>
              </w:rPr>
              <w:t>Muafiyet</w:t>
            </w:r>
          </w:p>
          <w:p w14:paraId="4689CAF8" w14:textId="77777777" w:rsidR="00EC15CB" w:rsidRPr="00477B00" w:rsidRDefault="00EC15CB" w:rsidP="00C81233">
            <w:pPr>
              <w:jc w:val="center"/>
              <w:rPr>
                <w:sz w:val="18"/>
                <w:szCs w:val="18"/>
              </w:rPr>
            </w:pPr>
            <w:r w:rsidRPr="00477B00">
              <w:rPr>
                <w:sz w:val="18"/>
                <w:szCs w:val="18"/>
              </w:rPr>
              <w:t>Harf Notu</w:t>
            </w:r>
          </w:p>
        </w:tc>
        <w:tc>
          <w:tcPr>
            <w:tcW w:w="730" w:type="dxa"/>
            <w:vAlign w:val="center"/>
          </w:tcPr>
          <w:p w14:paraId="2F3C6EB3" w14:textId="77777777" w:rsidR="00EC15CB" w:rsidRPr="00477B00" w:rsidRDefault="00EC15CB" w:rsidP="00C81233">
            <w:pPr>
              <w:jc w:val="center"/>
              <w:rPr>
                <w:sz w:val="18"/>
                <w:szCs w:val="18"/>
              </w:rPr>
            </w:pPr>
            <w:r w:rsidRPr="00477B00">
              <w:rPr>
                <w:sz w:val="18"/>
                <w:szCs w:val="18"/>
              </w:rPr>
              <w:t>Yarıyıl</w:t>
            </w:r>
          </w:p>
        </w:tc>
      </w:tr>
      <w:tr w:rsidR="00477B00" w:rsidRPr="005E57B4" w14:paraId="085C1938" w14:textId="77777777" w:rsidTr="00C81233">
        <w:trPr>
          <w:trHeight w:val="293"/>
        </w:trPr>
        <w:tc>
          <w:tcPr>
            <w:tcW w:w="2897" w:type="dxa"/>
          </w:tcPr>
          <w:p w14:paraId="22016DBC" w14:textId="77777777" w:rsidR="00EC15CB" w:rsidRPr="00AE658D" w:rsidRDefault="00EC15CB" w:rsidP="00EC69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DB98FE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22891DFE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506B53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14:paraId="0531FEA9" w14:textId="77777777" w:rsidR="00EC15CB" w:rsidRPr="00AE658D" w:rsidRDefault="00EC15CB" w:rsidP="005A415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6A035303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C949994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0BD4842E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72DFA223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</w:tr>
      <w:tr w:rsidR="00477B00" w:rsidRPr="00AE658D" w14:paraId="45DA6521" w14:textId="77777777" w:rsidTr="00C81233">
        <w:trPr>
          <w:trHeight w:val="293"/>
        </w:trPr>
        <w:tc>
          <w:tcPr>
            <w:tcW w:w="2897" w:type="dxa"/>
          </w:tcPr>
          <w:p w14:paraId="5040409A" w14:textId="77777777" w:rsidR="00EC15CB" w:rsidRPr="00AE658D" w:rsidRDefault="00EC15CB" w:rsidP="005A41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FB23D2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7C99FAE3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3AE13C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14:paraId="7FDF7D8E" w14:textId="77777777" w:rsidR="00EC15CB" w:rsidRPr="00AE658D" w:rsidRDefault="00EC15CB" w:rsidP="005A415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3BE0AAB8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50231AE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3038BC13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0B93F2E8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</w:tr>
      <w:tr w:rsidR="00477B00" w:rsidRPr="00AE658D" w14:paraId="4E64D9D5" w14:textId="77777777" w:rsidTr="00C81233">
        <w:trPr>
          <w:trHeight w:val="293"/>
        </w:trPr>
        <w:tc>
          <w:tcPr>
            <w:tcW w:w="2897" w:type="dxa"/>
          </w:tcPr>
          <w:p w14:paraId="66667B54" w14:textId="77777777" w:rsidR="00EC15CB" w:rsidRPr="00AE658D" w:rsidRDefault="00EC15CB" w:rsidP="005A41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962547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0F20CD84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7907AF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14:paraId="5628B065" w14:textId="77777777" w:rsidR="00EC15CB" w:rsidRPr="00AE658D" w:rsidRDefault="00EC15CB" w:rsidP="005A415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7203FB37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DC955BC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4FEABE60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7B9641BD" w14:textId="77777777" w:rsidR="00EC15CB" w:rsidRPr="00AE658D" w:rsidRDefault="00EC15CB" w:rsidP="00C81233">
            <w:pPr>
              <w:jc w:val="center"/>
              <w:rPr>
                <w:sz w:val="20"/>
                <w:szCs w:val="20"/>
              </w:rPr>
            </w:pPr>
          </w:p>
        </w:tc>
      </w:tr>
      <w:tr w:rsidR="00477B00" w:rsidRPr="00AE658D" w14:paraId="57E6F7DA" w14:textId="77777777" w:rsidTr="00C81233">
        <w:trPr>
          <w:trHeight w:val="293"/>
        </w:trPr>
        <w:tc>
          <w:tcPr>
            <w:tcW w:w="2897" w:type="dxa"/>
          </w:tcPr>
          <w:p w14:paraId="0E05A90F" w14:textId="77777777" w:rsidR="00477B00" w:rsidRPr="00AE658D" w:rsidRDefault="00477B00" w:rsidP="005A41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334E6A" w14:textId="77777777" w:rsidR="00477B00" w:rsidRPr="00AE658D" w:rsidRDefault="00477B0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6D53E131" w14:textId="77777777" w:rsidR="00477B00" w:rsidRPr="00AE658D" w:rsidRDefault="00477B0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F306D7" w14:textId="77777777" w:rsidR="00477B00" w:rsidRPr="00AE658D" w:rsidRDefault="00477B0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14:paraId="175A51A1" w14:textId="77777777" w:rsidR="00477B00" w:rsidRPr="00AE658D" w:rsidRDefault="00477B00" w:rsidP="005A415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7EFA5A10" w14:textId="77777777" w:rsidR="00477B00" w:rsidRPr="00AE658D" w:rsidRDefault="00477B0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55E0A14" w14:textId="77777777" w:rsidR="00477B00" w:rsidRPr="00AE658D" w:rsidRDefault="00477B0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63B57B41" w14:textId="77777777" w:rsidR="00477B00" w:rsidRPr="00AE658D" w:rsidRDefault="00477B0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44464C39" w14:textId="77777777" w:rsidR="00477B00" w:rsidRPr="00AE658D" w:rsidRDefault="00477B00" w:rsidP="00C81233">
            <w:pPr>
              <w:jc w:val="center"/>
              <w:rPr>
                <w:sz w:val="20"/>
                <w:szCs w:val="20"/>
              </w:rPr>
            </w:pPr>
          </w:p>
        </w:tc>
      </w:tr>
      <w:tr w:rsidR="00A306D0" w:rsidRPr="00AE658D" w14:paraId="570F63BF" w14:textId="77777777" w:rsidTr="00C81233">
        <w:trPr>
          <w:trHeight w:val="293"/>
        </w:trPr>
        <w:tc>
          <w:tcPr>
            <w:tcW w:w="2897" w:type="dxa"/>
          </w:tcPr>
          <w:p w14:paraId="52BF5B88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275B7B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0AED46D1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C27E31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14:paraId="7F6FF577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0528C401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7F411E4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395EFBCB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0BEE7BC8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</w:tr>
      <w:tr w:rsidR="00A306D0" w:rsidRPr="00AE658D" w14:paraId="2450BC62" w14:textId="77777777" w:rsidTr="00C81233">
        <w:trPr>
          <w:trHeight w:val="293"/>
        </w:trPr>
        <w:tc>
          <w:tcPr>
            <w:tcW w:w="2897" w:type="dxa"/>
          </w:tcPr>
          <w:p w14:paraId="04728A28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2AC5FF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38FA9A95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0922E5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14:paraId="568C59B9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615AE054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65CDED0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63DCCBC5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2882284C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</w:tr>
      <w:tr w:rsidR="00A306D0" w:rsidRPr="00AE658D" w14:paraId="55946E9E" w14:textId="77777777" w:rsidTr="00C81233">
        <w:trPr>
          <w:trHeight w:val="293"/>
        </w:trPr>
        <w:tc>
          <w:tcPr>
            <w:tcW w:w="2897" w:type="dxa"/>
          </w:tcPr>
          <w:p w14:paraId="4857CE19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8A6E65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38BA0650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90FB03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14:paraId="7BFA74A8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525A57AD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EE2716B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00261375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4FC50D1A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</w:tr>
      <w:tr w:rsidR="00A306D0" w:rsidRPr="00AE658D" w14:paraId="23078445" w14:textId="77777777" w:rsidTr="00C81233">
        <w:trPr>
          <w:trHeight w:val="293"/>
        </w:trPr>
        <w:tc>
          <w:tcPr>
            <w:tcW w:w="2897" w:type="dxa"/>
          </w:tcPr>
          <w:p w14:paraId="3A649943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586E77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1B929DE1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BF81A0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14:paraId="67DCBC80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1A38717D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2668CF9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333AE7A7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75D5B82D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</w:tr>
      <w:tr w:rsidR="00A306D0" w:rsidRPr="00AE658D" w14:paraId="0B36B862" w14:textId="77777777" w:rsidTr="00C81233">
        <w:trPr>
          <w:trHeight w:val="293"/>
        </w:trPr>
        <w:tc>
          <w:tcPr>
            <w:tcW w:w="2897" w:type="dxa"/>
          </w:tcPr>
          <w:p w14:paraId="726A1086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08CD21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6EB24CEB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3DBCB8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14:paraId="607DC7AB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5461C961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6777B69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70C63792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7F4EC05D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</w:tr>
      <w:tr w:rsidR="00A306D0" w:rsidRPr="00AE658D" w14:paraId="75E387FF" w14:textId="77777777" w:rsidTr="00C81233">
        <w:trPr>
          <w:trHeight w:val="293"/>
        </w:trPr>
        <w:tc>
          <w:tcPr>
            <w:tcW w:w="2897" w:type="dxa"/>
          </w:tcPr>
          <w:p w14:paraId="4D4C402C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46B726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10ECD425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9350C7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14:paraId="768ED69E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60CC5858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A660602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57012CA1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6319F547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</w:tr>
      <w:tr w:rsidR="00A306D0" w:rsidRPr="00AE658D" w14:paraId="2B2B9FC1" w14:textId="77777777" w:rsidTr="00C81233">
        <w:trPr>
          <w:trHeight w:val="293"/>
        </w:trPr>
        <w:tc>
          <w:tcPr>
            <w:tcW w:w="2897" w:type="dxa"/>
          </w:tcPr>
          <w:p w14:paraId="34E52E5C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30487A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72594DFA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1171F8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14:paraId="234E2491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07DD909E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A01AAE1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0D055D65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21DCB57F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</w:tr>
      <w:tr w:rsidR="00A306D0" w:rsidRPr="00AE658D" w14:paraId="68A51E84" w14:textId="77777777" w:rsidTr="00C81233">
        <w:trPr>
          <w:trHeight w:val="293"/>
        </w:trPr>
        <w:tc>
          <w:tcPr>
            <w:tcW w:w="2897" w:type="dxa"/>
          </w:tcPr>
          <w:p w14:paraId="439C880E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1C4BDD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439741C4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C2C5EF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14:paraId="77303178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0EE6CC05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72DA65F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3D545A16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6810D415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</w:tr>
      <w:tr w:rsidR="00A306D0" w:rsidRPr="00AE658D" w14:paraId="778B8C29" w14:textId="77777777" w:rsidTr="00C81233">
        <w:trPr>
          <w:trHeight w:val="293"/>
        </w:trPr>
        <w:tc>
          <w:tcPr>
            <w:tcW w:w="2897" w:type="dxa"/>
          </w:tcPr>
          <w:p w14:paraId="21909595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C7309F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6EA12624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411FE0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14:paraId="5870A453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745CD6B8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8A6577E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10773FFD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49DE7DC3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</w:tr>
      <w:tr w:rsidR="00A306D0" w:rsidRPr="00AE658D" w14:paraId="00BB8819" w14:textId="77777777" w:rsidTr="00C81233">
        <w:trPr>
          <w:trHeight w:val="293"/>
        </w:trPr>
        <w:tc>
          <w:tcPr>
            <w:tcW w:w="2897" w:type="dxa"/>
          </w:tcPr>
          <w:p w14:paraId="3F8CF76E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FD1E97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128B425A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7D32B8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14:paraId="750F5CE9" w14:textId="77777777" w:rsidR="00A306D0" w:rsidRPr="00AE658D" w:rsidRDefault="00A306D0" w:rsidP="005A415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696C4CF4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AD125A6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449E388E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04EC851E" w14:textId="77777777" w:rsidR="00A306D0" w:rsidRPr="00AE658D" w:rsidRDefault="00A306D0" w:rsidP="00C8123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60E366" w14:textId="77777777" w:rsidR="00C3494E" w:rsidRDefault="00C3494E">
      <w:pPr>
        <w:rPr>
          <w:sz w:val="22"/>
          <w:szCs w:val="22"/>
        </w:rPr>
      </w:pPr>
    </w:p>
    <w:p w14:paraId="6100A25C" w14:textId="77777777" w:rsidR="00784D82" w:rsidRDefault="00EC15CB" w:rsidP="00477B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Adı geçen </w:t>
      </w:r>
      <w:r w:rsidR="00784D82">
        <w:rPr>
          <w:sz w:val="22"/>
          <w:szCs w:val="22"/>
        </w:rPr>
        <w:t xml:space="preserve">öğrencinin </w:t>
      </w:r>
      <w:proofErr w:type="gramStart"/>
      <w:r w:rsidR="00784D82">
        <w:rPr>
          <w:sz w:val="22"/>
          <w:szCs w:val="22"/>
        </w:rPr>
        <w:t>………………………………..</w:t>
      </w:r>
      <w:proofErr w:type="gramEnd"/>
      <w:r w:rsidR="00784D82">
        <w:rPr>
          <w:sz w:val="22"/>
          <w:szCs w:val="22"/>
        </w:rPr>
        <w:t xml:space="preserve">Üniversitesi /………………….. Fakültesi/Yüksekokulu Meslek Yüksekokulu /………………………………Programından aldığı </w:t>
      </w:r>
      <w:r w:rsidR="00545801">
        <w:rPr>
          <w:sz w:val="22"/>
          <w:szCs w:val="22"/>
        </w:rPr>
        <w:t>ders/</w:t>
      </w:r>
      <w:r w:rsidR="00784D82">
        <w:rPr>
          <w:sz w:val="22"/>
          <w:szCs w:val="22"/>
        </w:rPr>
        <w:t>derslerin transkripti ve ders içerikleri incelenmiş olup, intibakı ve muafiyeti; Afyon Kocatepe Üniversitesi Muafiyet ve İntibak İşlemleri Yönergesine göre yukarıda belirtildiği şekilde uygunluğuna, kararın Birim Yönetim Kuruluna arzına;</w:t>
      </w:r>
    </w:p>
    <w:p w14:paraId="706194C0" w14:textId="77777777" w:rsidR="00784D82" w:rsidRDefault="00784D82" w:rsidP="00784D82">
      <w:pPr>
        <w:jc w:val="both"/>
        <w:rPr>
          <w:sz w:val="22"/>
          <w:szCs w:val="22"/>
        </w:rPr>
      </w:pPr>
      <w:r>
        <w:rPr>
          <w:sz w:val="22"/>
          <w:szCs w:val="22"/>
        </w:rPr>
        <w:t>Katılanların oy birliği</w:t>
      </w:r>
      <w:r w:rsidR="00545801">
        <w:rPr>
          <w:sz w:val="22"/>
          <w:szCs w:val="22"/>
        </w:rPr>
        <w:t>/oy çokluğu</w:t>
      </w:r>
      <w:r>
        <w:rPr>
          <w:sz w:val="22"/>
          <w:szCs w:val="22"/>
        </w:rPr>
        <w:t xml:space="preserve"> ile karar verilmiştir.</w:t>
      </w:r>
    </w:p>
    <w:p w14:paraId="6A946C81" w14:textId="77777777" w:rsidR="00784D82" w:rsidRPr="00D14F3B" w:rsidRDefault="00134866" w:rsidP="00EC15CB">
      <w:pPr>
        <w:rPr>
          <w:sz w:val="22"/>
          <w:szCs w:val="22"/>
        </w:rPr>
      </w:pPr>
      <w:r w:rsidRPr="00D14F3B">
        <w:rPr>
          <w:sz w:val="22"/>
          <w:szCs w:val="22"/>
        </w:rPr>
        <w:tab/>
      </w:r>
      <w:r w:rsidRPr="00D14F3B">
        <w:rPr>
          <w:sz w:val="22"/>
          <w:szCs w:val="22"/>
        </w:rPr>
        <w:tab/>
      </w:r>
    </w:p>
    <w:sectPr w:rsidR="00784D82" w:rsidRPr="00D14F3B" w:rsidSect="00134866">
      <w:pgSz w:w="11906" w:h="16838"/>
      <w:pgMar w:top="141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5C"/>
    <w:rsid w:val="000753EB"/>
    <w:rsid w:val="00134866"/>
    <w:rsid w:val="001F745C"/>
    <w:rsid w:val="0022722E"/>
    <w:rsid w:val="00256279"/>
    <w:rsid w:val="002E780D"/>
    <w:rsid w:val="004743E9"/>
    <w:rsid w:val="00477B00"/>
    <w:rsid w:val="00545801"/>
    <w:rsid w:val="006162A0"/>
    <w:rsid w:val="0074492C"/>
    <w:rsid w:val="00784D82"/>
    <w:rsid w:val="008174FC"/>
    <w:rsid w:val="009C4B43"/>
    <w:rsid w:val="00A00294"/>
    <w:rsid w:val="00A306D0"/>
    <w:rsid w:val="00A6428D"/>
    <w:rsid w:val="00BC29A7"/>
    <w:rsid w:val="00BF6C12"/>
    <w:rsid w:val="00C3494E"/>
    <w:rsid w:val="00C45716"/>
    <w:rsid w:val="00C57A88"/>
    <w:rsid w:val="00C617FD"/>
    <w:rsid w:val="00C81233"/>
    <w:rsid w:val="00D04981"/>
    <w:rsid w:val="00D14F3B"/>
    <w:rsid w:val="00D74432"/>
    <w:rsid w:val="00EA4176"/>
    <w:rsid w:val="00EC15CB"/>
    <w:rsid w:val="00ED0FD8"/>
    <w:rsid w:val="00F35DB2"/>
    <w:rsid w:val="00F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CF90"/>
  <w15:docId w15:val="{6786D585-A372-408F-AF94-0C58CED9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merdan</cp:lastModifiedBy>
  <cp:revision>4</cp:revision>
  <cp:lastPrinted>2026-02-24T12:22:00Z</cp:lastPrinted>
  <dcterms:created xsi:type="dcterms:W3CDTF">2026-02-24T12:21:00Z</dcterms:created>
  <dcterms:modified xsi:type="dcterms:W3CDTF">2026-02-25T12:09:00Z</dcterms:modified>
</cp:coreProperties>
</file>